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0B" w:rsidRPr="003A53FD" w:rsidRDefault="00343B0B" w:rsidP="00343B0B">
      <w:pPr>
        <w:shd w:val="clear" w:color="auto" w:fill="FFFFFF"/>
        <w:spacing w:after="0" w:line="285" w:lineRule="atLeast"/>
        <w:jc w:val="center"/>
        <w:rPr>
          <w:rFonts w:eastAsia="Times New Roman" w:cs="Arial"/>
          <w:b/>
          <w:bCs/>
          <w:color w:val="000000" w:themeColor="text1"/>
          <w:sz w:val="28"/>
          <w:szCs w:val="28"/>
          <w:lang w:eastAsia="hr-HR"/>
        </w:rPr>
      </w:pPr>
    </w:p>
    <w:p w:rsidR="00517720" w:rsidRPr="00D844CF" w:rsidRDefault="00D844CF" w:rsidP="00223AB4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>3.</w:t>
      </w:r>
      <w:r w:rsidR="003A53FD" w:rsidRPr="00D844CF"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 xml:space="preserve"> nedjelja kroz godinu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 xml:space="preserve"> –</w:t>
      </w:r>
      <w:r w:rsidR="003A53FD" w:rsidRPr="00D844CF"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>B (</w:t>
      </w:r>
      <w:r w:rsidR="003A53FD" w:rsidRPr="00D844CF"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>21</w:t>
      </w:r>
      <w:r w:rsidR="009A402D" w:rsidRPr="00D844CF"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>.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 xml:space="preserve"> </w:t>
      </w:r>
      <w:r w:rsidR="003A53FD" w:rsidRPr="00D844CF"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>siječnja</w:t>
      </w:r>
      <w:r w:rsidR="00517720" w:rsidRPr="00D844CF"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 xml:space="preserve"> 201</w:t>
      </w:r>
      <w:r w:rsidR="003A53FD" w:rsidRPr="00D844CF"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>8</w:t>
      </w:r>
      <w:r w:rsidR="00517720" w:rsidRPr="00D844CF"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>.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>)</w:t>
      </w:r>
      <w:r w:rsidR="00343B0B" w:rsidRPr="00D844CF"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 xml:space="preserve"> </w:t>
      </w:r>
    </w:p>
    <w:p w:rsidR="009A402D" w:rsidRPr="00D844CF" w:rsidRDefault="009A402D" w:rsidP="008156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6"/>
          <w:szCs w:val="26"/>
          <w:lang w:eastAsia="hr-HR"/>
        </w:rPr>
      </w:pPr>
    </w:p>
    <w:p w:rsidR="00904CBE" w:rsidRPr="00D844CF" w:rsidRDefault="00904CBE" w:rsidP="008156E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 w:themeColor="text1"/>
          <w:sz w:val="26"/>
          <w:szCs w:val="26"/>
          <w:lang w:eastAsia="hr-HR"/>
        </w:rPr>
      </w:pPr>
      <w:r w:rsidRPr="00D844CF">
        <w:rPr>
          <w:rFonts w:asciiTheme="majorHAnsi" w:eastAsia="Times New Roman" w:hAnsiTheme="majorHAnsi" w:cs="Arial"/>
          <w:b/>
          <w:bCs/>
          <w:color w:val="000000" w:themeColor="text1"/>
          <w:sz w:val="26"/>
          <w:szCs w:val="26"/>
          <w:lang w:eastAsia="hr-HR"/>
        </w:rPr>
        <w:t>  </w:t>
      </w:r>
    </w:p>
    <w:p w:rsidR="003A53FD" w:rsidRPr="00D844CF" w:rsidRDefault="009A402D" w:rsidP="00D844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hr-HR"/>
        </w:rPr>
        <w:t>Prvo čitanje:</w:t>
      </w:r>
      <w:r w:rsidR="00D844CF" w:rsidRPr="00D844CF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3A53FD"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Jon 3, 1-5.10</w:t>
      </w:r>
    </w:p>
    <w:p w:rsidR="003A53FD" w:rsidRPr="00D844CF" w:rsidRDefault="003A53FD" w:rsidP="00D844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  <w:t> </w:t>
      </w:r>
    </w:p>
    <w:p w:rsidR="003A53FD" w:rsidRPr="00D844CF" w:rsidRDefault="003A53FD" w:rsidP="003A5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 xml:space="preserve">Čitanje Knjige proroka </w:t>
      </w:r>
      <w:proofErr w:type="spellStart"/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Jone</w:t>
      </w:r>
      <w:proofErr w:type="spellEnd"/>
    </w:p>
    <w:p w:rsidR="00D844CF" w:rsidRPr="00D844CF" w:rsidRDefault="00D844CF" w:rsidP="003A5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</w:p>
    <w:p w:rsidR="003A53FD" w:rsidRPr="00D844CF" w:rsidRDefault="003A53FD" w:rsidP="00D844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Riječ Gospodnja dođe Joni drugi put:</w:t>
      </w:r>
    </w:p>
    <w:p w:rsidR="003A53FD" w:rsidRPr="00D844CF" w:rsidRDefault="003A53FD" w:rsidP="00D844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»Ustani«, reče mu, »idi u Ninivu, grad veliki, i propovijedaj u njemu što ću ti reći.« Jona ustade i ode u Ninivu, kako mu Gospodin zapovjedi. Niniva bijaše grad velik pred Bogom – tri dana hoda. Jona prođe gradom dan hoda, propovijedajući: »Još četrdeset dana i Niniva će biti razorena.«</w:t>
      </w:r>
    </w:p>
    <w:p w:rsidR="003A53FD" w:rsidRPr="00D844CF" w:rsidRDefault="003A53FD" w:rsidP="00D844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Ninivljani povjerovaše Bogu; oglasiše post i obukoše se u kostrijet, svi od najvećega do najmanjega.</w:t>
      </w:r>
    </w:p>
    <w:p w:rsidR="00D844CF" w:rsidRPr="00D844CF" w:rsidRDefault="003A53FD" w:rsidP="00D844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Bog vidje što su činili: da se obratiše od svojega zlog puta. I sažali se Bog zbog nesreće kojom im bijaše zaprijetio, i ne učini.</w:t>
      </w:r>
    </w:p>
    <w:p w:rsidR="00D844CF" w:rsidRPr="00D844CF" w:rsidRDefault="00D844CF" w:rsidP="00D844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</w:p>
    <w:p w:rsidR="00D844CF" w:rsidRPr="00D844CF" w:rsidRDefault="003A53FD" w:rsidP="00D844CF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Riječ Gospodnja.</w:t>
      </w:r>
    </w:p>
    <w:p w:rsidR="003A53FD" w:rsidRPr="00D844CF" w:rsidRDefault="003A53FD" w:rsidP="003A53F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3A53FD" w:rsidRPr="00D844CF" w:rsidRDefault="003A53FD" w:rsidP="00D844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proofErr w:type="spellStart"/>
      <w:r w:rsidRPr="00D844CF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hr-HR"/>
        </w:rPr>
        <w:t>Otpjevni</w:t>
      </w:r>
      <w:proofErr w:type="spellEnd"/>
      <w:r w:rsidRPr="00D844CF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hr-HR"/>
        </w:rPr>
        <w:t xml:space="preserve"> psalam:</w:t>
      </w:r>
      <w:r w:rsidR="00D844CF" w:rsidRPr="00D844CF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Ps 25, 4b-7bc.8-9</w:t>
      </w:r>
    </w:p>
    <w:p w:rsidR="003A53FD" w:rsidRPr="00D844CF" w:rsidRDefault="003A53FD" w:rsidP="003A5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</w:pPr>
    </w:p>
    <w:p w:rsidR="003A53FD" w:rsidRPr="00D844CF" w:rsidRDefault="003A53FD" w:rsidP="00D844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  <w:t>Pripjev:</w:t>
      </w:r>
      <w:r w:rsidR="00D844CF"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 xml:space="preserve"> </w:t>
      </w:r>
      <w:r w:rsidRPr="00D844CF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hr-HR"/>
        </w:rPr>
        <w:t>Pokaži mi, Gospodine, putove svoje!</w:t>
      </w:r>
    </w:p>
    <w:p w:rsidR="003A53FD" w:rsidRPr="00D844CF" w:rsidRDefault="003A53FD" w:rsidP="003A53F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  <w:t> </w:t>
      </w:r>
    </w:p>
    <w:p w:rsidR="003A53FD" w:rsidRPr="00D844CF" w:rsidRDefault="003A53FD" w:rsidP="003A53FD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Pokaži mi, Gospodine, putove svoje,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  <w:t>nauči me svojim stazama!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  <w:t>Istinom me svojom vodi i pouči me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  <w:t>jer ti si Bog, moj Spasitelj!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  <w:t>Spomeni se, Gospodine, svoje nježnosti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  <w:t>i ljubavi svoje dovijeka.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  <w:t>Spomeni me se po svojoj ljubavi –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  <w:t>radi dobrote svoje, Gospodine!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  <w:t>Gospodin je sama dobrota i pravednost: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lastRenderedPageBreak/>
        <w:t>grešnike on na put privodi.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  <w:t>On ponizne u pravdi vodi</w:t>
      </w: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br/>
        <w:t>i uči malene putu svome.</w:t>
      </w:r>
    </w:p>
    <w:p w:rsidR="009A402D" w:rsidRPr="00D844CF" w:rsidRDefault="009A402D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</w:pPr>
    </w:p>
    <w:p w:rsidR="003A53FD" w:rsidRPr="00D844CF" w:rsidRDefault="009A402D" w:rsidP="00D844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hr-HR"/>
        </w:rPr>
        <w:t>Drugo čitanje:</w:t>
      </w:r>
      <w:r w:rsidR="00D844CF" w:rsidRPr="00D844CF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3A53FD"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1Kor 7, 29-31</w:t>
      </w:r>
    </w:p>
    <w:p w:rsidR="003A53FD" w:rsidRPr="00D844CF" w:rsidRDefault="003A53FD" w:rsidP="00D844CF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  <w:t>  </w:t>
      </w:r>
    </w:p>
    <w:p w:rsidR="003A53FD" w:rsidRPr="00D844CF" w:rsidRDefault="003A53FD" w:rsidP="003A5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 xml:space="preserve">Čitanje Prve poslanice svetoga Pavla apostola </w:t>
      </w:r>
      <w:proofErr w:type="spellStart"/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Korinćanima</w:t>
      </w:r>
      <w:proofErr w:type="spellEnd"/>
    </w:p>
    <w:p w:rsidR="00D844CF" w:rsidRPr="00D844CF" w:rsidRDefault="00D844CF" w:rsidP="003A5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</w:p>
    <w:p w:rsidR="00D844CF" w:rsidRDefault="003A53FD" w:rsidP="00D844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Ovo hoću reći, braćo: Vrijeme je kratko! Odsada i koji imaju žene, neka budu kao da ih nemaju; i koji plaču, kao da ne plaču; i koji se vesele, kao da se ne vesele; i koji kupuju, kao da ne posjeduju; i koji uživaju ovaj svijet, kao da ga ne uživaju, jer – prolazi obličje ovoga svijeta.</w:t>
      </w:r>
    </w:p>
    <w:p w:rsidR="00D844CF" w:rsidRPr="00D844CF" w:rsidRDefault="00D844CF" w:rsidP="00D844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</w:p>
    <w:p w:rsidR="003A53FD" w:rsidRPr="00D844CF" w:rsidRDefault="003A53FD" w:rsidP="00D844CF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Riječ Gospodnja.</w:t>
      </w:r>
    </w:p>
    <w:p w:rsidR="009A402D" w:rsidRPr="00D844CF" w:rsidRDefault="009A402D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hr-HR"/>
        </w:rPr>
      </w:pPr>
    </w:p>
    <w:p w:rsidR="003A53FD" w:rsidRPr="00D844CF" w:rsidRDefault="00D844CF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hr-HR"/>
        </w:rPr>
        <w:t>Aleluja:</w:t>
      </w:r>
      <w:r w:rsidRPr="00D844C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Pr="00D844CF">
        <w:rPr>
          <w:rFonts w:asciiTheme="majorHAnsi" w:eastAsia="Times New Roman" w:hAnsiTheme="majorHAnsi" w:cs="Arial"/>
          <w:bCs/>
          <w:i/>
          <w:color w:val="000000" w:themeColor="text1"/>
          <w:sz w:val="24"/>
          <w:szCs w:val="24"/>
          <w:lang w:eastAsia="hr-HR"/>
        </w:rPr>
        <w:t>Približilo se kraljevstvo Božje; vjerujte Evanđelju! Aleluja!</w:t>
      </w:r>
      <w:r w:rsidRPr="00D844C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3A53FD" w:rsidRDefault="003A53FD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hr-HR"/>
        </w:rPr>
      </w:pPr>
    </w:p>
    <w:p w:rsidR="00D844CF" w:rsidRPr="00D844CF" w:rsidRDefault="00D844CF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:rsidR="003A53FD" w:rsidRPr="00D844CF" w:rsidRDefault="009A402D" w:rsidP="00D844C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hr-HR"/>
        </w:rPr>
        <w:t>Evanđelje:</w:t>
      </w:r>
      <w:r w:rsidR="00D844CF" w:rsidRPr="00D844CF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3A53FD"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Mk 1,14-20</w:t>
      </w:r>
    </w:p>
    <w:p w:rsidR="003A53FD" w:rsidRPr="00D844CF" w:rsidRDefault="003A53FD" w:rsidP="003A53F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hr-HR"/>
        </w:rPr>
        <w:t> </w:t>
      </w:r>
    </w:p>
    <w:p w:rsidR="003A53FD" w:rsidRPr="00D844CF" w:rsidRDefault="003A53FD" w:rsidP="003A5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Čitanje svetog Evanđelja po Marku</w:t>
      </w:r>
    </w:p>
    <w:p w:rsidR="00D844CF" w:rsidRPr="00D844CF" w:rsidRDefault="00D844CF" w:rsidP="003A53F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</w:p>
    <w:p w:rsidR="003A53FD" w:rsidRPr="00D844CF" w:rsidRDefault="003A53FD" w:rsidP="00D844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Pošto Ivan bijaše predan, otiđe Isus u Galileju. Propovijedao je evanđelje Božje: »Ispunilo se vrijeme, približilo se kraljevstvo Božje! Obratite se i vjerujte evanđelju!«</w:t>
      </w:r>
    </w:p>
    <w:p w:rsidR="003A53FD" w:rsidRPr="00D844CF" w:rsidRDefault="003A53FD" w:rsidP="00D844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I prolazeći uz Galilejsko more, ugleda Šimuna i Andriju, brata Šimunova, gdje ribare na moru; bijahu ribari. I reče im Isus: »Hajdete za mnom i učinit ću vas ribarima ljudi!« Oni odmah ostaviše mreže i pođoše za njim.</w:t>
      </w:r>
    </w:p>
    <w:p w:rsidR="003A53FD" w:rsidRPr="00D844CF" w:rsidRDefault="003A53FD" w:rsidP="00D844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Pošavši malo naprijed, ugleda Jakova Zebedejeva i njegova brata Ivana: u lađi su krpali mreže. Odmah pozva i njih. Oni ostave oca Zebedeja u lađi s nadničarima i otiđu za njim.</w:t>
      </w:r>
    </w:p>
    <w:p w:rsidR="003A53FD" w:rsidRPr="00D844CF" w:rsidRDefault="003A53FD" w:rsidP="00D844CF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D844CF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Riječ Gospodnja.</w:t>
      </w:r>
    </w:p>
    <w:p w:rsidR="006B6DA1" w:rsidRPr="00D844CF" w:rsidRDefault="006B6DA1" w:rsidP="003A53FD">
      <w:pPr>
        <w:pStyle w:val="Bezproreda"/>
        <w:rPr>
          <w:rFonts w:asciiTheme="majorHAnsi" w:hAnsiTheme="majorHAnsi" w:cs="Calibri"/>
          <w:szCs w:val="24"/>
        </w:rPr>
      </w:pPr>
    </w:p>
    <w:sectPr w:rsidR="006B6DA1" w:rsidRPr="00D844CF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FA" w:rsidRDefault="00F437FA" w:rsidP="00343B0B">
      <w:pPr>
        <w:spacing w:after="0" w:line="240" w:lineRule="auto"/>
      </w:pPr>
      <w:r>
        <w:separator/>
      </w:r>
    </w:p>
  </w:endnote>
  <w:endnote w:type="continuationSeparator" w:id="0">
    <w:p w:rsidR="00F437FA" w:rsidRDefault="00F437FA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FA" w:rsidRDefault="00F437FA" w:rsidP="00343B0B">
      <w:pPr>
        <w:spacing w:after="0" w:line="240" w:lineRule="auto"/>
      </w:pPr>
      <w:r>
        <w:separator/>
      </w:r>
    </w:p>
  </w:footnote>
  <w:footnote w:type="continuationSeparator" w:id="0">
    <w:p w:rsidR="00F437FA" w:rsidRDefault="00F437FA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720"/>
    <w:rsid w:val="000968EB"/>
    <w:rsid w:val="000D48A2"/>
    <w:rsid w:val="00157B6F"/>
    <w:rsid w:val="001B042D"/>
    <w:rsid w:val="001C3652"/>
    <w:rsid w:val="00223AB4"/>
    <w:rsid w:val="00231FC1"/>
    <w:rsid w:val="00343B0B"/>
    <w:rsid w:val="00376423"/>
    <w:rsid w:val="003A53FD"/>
    <w:rsid w:val="00440394"/>
    <w:rsid w:val="00475F4D"/>
    <w:rsid w:val="00517720"/>
    <w:rsid w:val="005737F7"/>
    <w:rsid w:val="005A7162"/>
    <w:rsid w:val="005F6D88"/>
    <w:rsid w:val="0060690F"/>
    <w:rsid w:val="00662F34"/>
    <w:rsid w:val="006B6DA1"/>
    <w:rsid w:val="008156ED"/>
    <w:rsid w:val="00861620"/>
    <w:rsid w:val="00904CBE"/>
    <w:rsid w:val="00937C46"/>
    <w:rsid w:val="00963192"/>
    <w:rsid w:val="009A402D"/>
    <w:rsid w:val="00A641CA"/>
    <w:rsid w:val="00AA1F3F"/>
    <w:rsid w:val="00AA2FE6"/>
    <w:rsid w:val="00AC37CC"/>
    <w:rsid w:val="00AD02E8"/>
    <w:rsid w:val="00C34C75"/>
    <w:rsid w:val="00D83E10"/>
    <w:rsid w:val="00D844CF"/>
    <w:rsid w:val="00F437FA"/>
    <w:rsid w:val="00F9518C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 Kosec</cp:lastModifiedBy>
  <cp:revision>3</cp:revision>
  <cp:lastPrinted>2017-01-20T15:42:00Z</cp:lastPrinted>
  <dcterms:created xsi:type="dcterms:W3CDTF">2018-01-18T12:32:00Z</dcterms:created>
  <dcterms:modified xsi:type="dcterms:W3CDTF">2018-01-19T17:50:00Z</dcterms:modified>
</cp:coreProperties>
</file>